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93" w:rsidRDefault="00DD46CF">
      <w:pPr>
        <w:ind w:left="720" w:firstLine="72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pt;margin-top:-16.75pt;width:108pt;height:73.1pt;z-index:251657728;mso-wrap-edited:f" wrapcoords="-179 0 -179 21429 21600 21429 21600 0 -179 0">
            <v:imagedata r:id="rId5" o:title=""/>
            <w10:wrap type="tight"/>
          </v:shape>
          <o:OLEObject Type="Embed" ProgID="PBrush" ShapeID="_x0000_s1027" DrawAspect="Content" ObjectID="_1515482644" r:id="rId6"/>
        </w:pict>
      </w:r>
      <w:r w:rsidR="00D40D93">
        <w:rPr>
          <w:rFonts w:ascii="Times New Roman" w:hAnsi="Times New Roman"/>
          <w:sz w:val="36"/>
          <w:szCs w:val="36"/>
        </w:rPr>
        <w:t xml:space="preserve">Bank of </w:t>
      </w:r>
      <w:smartTag w:uri="urn:schemas-microsoft-com:office:smarttags" w:element="City">
        <w:r w:rsidR="00D40D93">
          <w:rPr>
            <w:rFonts w:ascii="Times New Roman" w:hAnsi="Times New Roman"/>
            <w:sz w:val="36"/>
            <w:szCs w:val="36"/>
          </w:rPr>
          <w:t>Baroda</w:t>
        </w:r>
      </w:smartTag>
      <w:r w:rsidR="00D40D93">
        <w:rPr>
          <w:rFonts w:ascii="Times New Roman" w:hAnsi="Times New Roman"/>
          <w:sz w:val="36"/>
          <w:szCs w:val="36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="00D40D93">
            <w:rPr>
              <w:rFonts w:ascii="Times New Roman" w:hAnsi="Times New Roman"/>
              <w:sz w:val="36"/>
              <w:szCs w:val="36"/>
            </w:rPr>
            <w:t>Kenya</w:t>
          </w:r>
        </w:smartTag>
      </w:smartTag>
      <w:r w:rsidR="00D40D93">
        <w:rPr>
          <w:rFonts w:ascii="Times New Roman" w:hAnsi="Times New Roman"/>
          <w:sz w:val="36"/>
          <w:szCs w:val="36"/>
        </w:rPr>
        <w:t>) Ltd</w:t>
      </w:r>
    </w:p>
    <w:p w:rsidR="00D40D93" w:rsidRDefault="00D40D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(Head </w:t>
      </w:r>
      <w:r w:rsidR="00221E73">
        <w:rPr>
          <w:rFonts w:ascii="Times New Roman" w:hAnsi="Times New Roman"/>
        </w:rPr>
        <w:t>office:</w:t>
      </w:r>
      <w:r>
        <w:rPr>
          <w:rFonts w:ascii="Times New Roman" w:hAnsi="Times New Roman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</w:rPr>
            <w:t>P O Box</w:t>
          </w:r>
        </w:smartTag>
        <w:r>
          <w:rPr>
            <w:rFonts w:ascii="Times New Roman" w:hAnsi="Times New Roman"/>
          </w:rPr>
          <w:t xml:space="preserve"> 30033-00100</w:t>
        </w:r>
      </w:smartTag>
      <w:r>
        <w:rPr>
          <w:rFonts w:ascii="Times New Roman" w:hAnsi="Times New Roman"/>
        </w:rPr>
        <w:t xml:space="preserve"> GPO,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NAIROBI</w:t>
          </w:r>
        </w:smartTag>
      </w:smartTag>
      <w:r>
        <w:rPr>
          <w:rFonts w:ascii="Times New Roman" w:hAnsi="Times New Roman"/>
        </w:rPr>
        <w:t>)</w:t>
      </w:r>
    </w:p>
    <w:p w:rsidR="00D40D93" w:rsidRDefault="00D40D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BRANCH: </w:t>
      </w:r>
      <w:r w:rsidR="000F120C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761A">
        <w:rPr>
          <w:rFonts w:ascii="Times New Roman" w:hAnsi="Times New Roman"/>
          <w:b/>
          <w:sz w:val="24"/>
          <w:szCs w:val="24"/>
        </w:rPr>
        <w:t>DIAMOND PLAZA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71761A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221E73"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b/>
          <w:sz w:val="24"/>
          <w:szCs w:val="24"/>
        </w:rPr>
        <w:t xml:space="preserve"> ___________</w:t>
      </w:r>
    </w:p>
    <w:p w:rsidR="00D40D93" w:rsidRDefault="00D40D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ASSET FINANCE APPLICATION FORM</w:t>
      </w:r>
    </w:p>
    <w:tbl>
      <w:tblPr>
        <w:tblW w:w="0" w:type="auto"/>
        <w:tblInd w:w="7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8"/>
      </w:tblGrid>
      <w:tr w:rsidR="00D40D93" w:rsidTr="00893FB9">
        <w:trPr>
          <w:trHeight w:val="1160"/>
        </w:trPr>
        <w:tc>
          <w:tcPr>
            <w:tcW w:w="208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PHOTOGRAPH OF APPLICANT</w:t>
            </w:r>
          </w:p>
        </w:tc>
      </w:tr>
    </w:tbl>
    <w:p w:rsidR="00D40D93" w:rsidRDefault="00D40D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COMPANY/FIRM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NAME   OF COMPANY/FIRM 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PIN NO   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DATE OF REGN/INCORPORATION                                                   </w:t>
            </w:r>
            <w:r w:rsidR="00893FB9">
              <w:rPr>
                <w:rFonts w:ascii="Times New Roman" w:eastAsia="Calibri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REGN NO.: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MAIN BUSINESS: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POSTAL ADDRESS: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PHYSICAL ADDRESS 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TEL NOs : RES:                                        OFFICE :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eastAsia="Calibri" w:hAnsi="Times New Roman"/>
                    <w:sz w:val="20"/>
                    <w:szCs w:val="20"/>
                  </w:rPr>
                  <w:t>MOBILE</w:t>
                </w:r>
              </w:smartTag>
            </w:smartTag>
            <w:r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Email ID :</w:t>
            </w:r>
          </w:p>
        </w:tc>
      </w:tr>
    </w:tbl>
    <w:p w:rsidR="00D40D93" w:rsidRDefault="00D40D93">
      <w:pPr>
        <w:spacing w:after="0"/>
        <w:rPr>
          <w:rFonts w:ascii="Times New Roman" w:hAnsi="Times New Roman"/>
          <w:sz w:val="20"/>
          <w:szCs w:val="20"/>
        </w:rPr>
      </w:pPr>
    </w:p>
    <w:p w:rsidR="00D40D93" w:rsidRDefault="00221E73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PERSONAL DETAILS</w:t>
      </w:r>
      <w:r w:rsidR="00D40D93">
        <w:rPr>
          <w:rFonts w:ascii="Times New Roman" w:hAnsi="Times New Roman"/>
          <w:b/>
          <w:sz w:val="20"/>
          <w:szCs w:val="20"/>
        </w:rPr>
        <w:t xml:space="preserve"> (in case of individual borrower)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NAME  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PIN NO. 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ID/PASS PORT NO. :                                                                             EXPIRY DATE :   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DATE OF BIRTH:                                                                                   NATIONALITY: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MARITAL STATUS:                                                                               NO. OF DEPENDANTS: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PRESENT EMPLOYER/BUSINESS 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POSITION HELD:                                    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DATE EMPLOYED SINCE :                                </w:t>
            </w:r>
            <w:r w:rsidR="00893FB9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PAY ROLL No.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GROSS MONTHLY SALARY/INCOME :KSH                                 NET SALARY/INCOME: KSH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POSTAL ADDRESS :                                                </w:t>
            </w:r>
            <w:r w:rsidR="00893FB9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EMAIL ID: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PHYSICAL ADDRESS :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TEL NO. :      RESIDENCE                                            OFFICE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eastAsia="Calibri" w:hAnsi="Times New Roman"/>
                    <w:sz w:val="20"/>
                    <w:szCs w:val="20"/>
                  </w:rPr>
                  <w:t>MOBILE</w:t>
                </w:r>
              </w:smartTag>
            </w:smartTag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HOUSE OWNERSHIP: OWNED/RENTED</w:t>
            </w:r>
          </w:p>
        </w:tc>
      </w:tr>
    </w:tbl>
    <w:p w:rsidR="00D40D93" w:rsidRDefault="00D40D9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40D93" w:rsidRDefault="00D40D93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DIRECTORS/PARTNERS (in case of Company/firm)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5"/>
        <w:gridCol w:w="2233"/>
        <w:gridCol w:w="1650"/>
        <w:gridCol w:w="1830"/>
      </w:tblGrid>
      <w:tr w:rsidR="00D40D93" w:rsidTr="00FE28B8">
        <w:tc>
          <w:tcPr>
            <w:tcW w:w="3935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33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ID/PASS PORT No.</w:t>
            </w:r>
          </w:p>
        </w:tc>
        <w:tc>
          <w:tcPr>
            <w:tcW w:w="1650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NATIONALITY</w:t>
            </w:r>
          </w:p>
        </w:tc>
        <w:tc>
          <w:tcPr>
            <w:tcW w:w="1830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NO OF SHARES/SHARE</w:t>
            </w:r>
          </w:p>
        </w:tc>
      </w:tr>
      <w:tr w:rsidR="00D40D93" w:rsidTr="00FE28B8">
        <w:tc>
          <w:tcPr>
            <w:tcW w:w="3935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D40D93" w:rsidTr="00FE28B8">
        <w:tc>
          <w:tcPr>
            <w:tcW w:w="3935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D40D93" w:rsidTr="00FE28B8">
        <w:tc>
          <w:tcPr>
            <w:tcW w:w="3935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D40D93" w:rsidTr="00FE28B8">
        <w:tc>
          <w:tcPr>
            <w:tcW w:w="3935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D40D93" w:rsidTr="00FE28B8">
        <w:tc>
          <w:tcPr>
            <w:tcW w:w="9648" w:type="dxa"/>
            <w:gridSpan w:val="4"/>
          </w:tcPr>
          <w:p w:rsidR="00D40D93" w:rsidRDefault="00221E7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Authorized</w:t>
            </w:r>
            <w:r w:rsidR="00D40D93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Share Capital:                                                                    Paid Up Share Capital:</w:t>
            </w:r>
          </w:p>
        </w:tc>
      </w:tr>
    </w:tbl>
    <w:p w:rsidR="00AA4DA2" w:rsidRDefault="00AA4DA2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40D93" w:rsidRDefault="00221E73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BANKING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NAME OF BANK                             BRANCH                     TYPE OF A/C                    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A/C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No.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</w:tbl>
    <w:p w:rsidR="00D40D93" w:rsidRDefault="00D40D93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CREDIT DETIALS (existing borrowings)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NAME OF BANK/BRANCH                PURPOSE                                   A/C No.               OD/LOAN LIMIT                        </w:t>
            </w:r>
            <w:r>
              <w:rPr>
                <w:rFonts w:ascii="Times New Roman" w:eastAsia="Calibri" w:hAnsi="Times New Roman"/>
                <w:b/>
                <w:sz w:val="18"/>
                <w:szCs w:val="18"/>
              </w:rPr>
              <w:lastRenderedPageBreak/>
              <w:t xml:space="preserve">O/S BAL   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D40D93" w:rsidRDefault="00D40D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VEHICLES/MACHINERY CURRENTLY OWNED BY BORROWER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ITEM /VEHICLE REGN No.                 MAKE/MODEL                                    PURCHASE VALUE             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D40D93" w:rsidRDefault="00D40D93">
      <w:pPr>
        <w:spacing w:after="0"/>
        <w:rPr>
          <w:rFonts w:ascii="Times New Roman" w:hAnsi="Times New Roman"/>
        </w:rPr>
      </w:pPr>
    </w:p>
    <w:p w:rsidR="00D40D93" w:rsidRDefault="00D40D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DETAILS OF IMMOVABLE PROPERTY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                                 PLOT NO.                  LOCATION            RENT APPROX  VALUE            </w:t>
            </w: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LEGAL CHARGE (YES/NO)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COMMERCIAL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RESIDENCIAL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INDUSTRIAL</w:t>
            </w:r>
          </w:p>
        </w:tc>
      </w:tr>
    </w:tbl>
    <w:p w:rsidR="00D40D93" w:rsidRDefault="00D40D93">
      <w:pPr>
        <w:spacing w:after="0"/>
        <w:rPr>
          <w:rFonts w:ascii="Times New Roman" w:hAnsi="Times New Roman"/>
        </w:rPr>
      </w:pPr>
    </w:p>
    <w:p w:rsidR="00D40D93" w:rsidRDefault="00D40D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DETAIL OF VEHICLE TO BE FINANCED BY 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MAKE :                                   MODEL :                                                  YEAR OF MANUFACTURE      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TOTAL PRICE:                                                  -     </w:t>
            </w:r>
          </w:p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ADVANCE PAYMENT MADE TO SELLER :   -  </w:t>
            </w:r>
          </w:p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NET LOAN AMOUNT REQUIRED:               -                                   </w:t>
            </w:r>
          </w:p>
        </w:tc>
      </w:tr>
      <w:tr w:rsidR="00D40D93">
        <w:tc>
          <w:tcPr>
            <w:tcW w:w="9576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REPAYMENT PERIOD:                                        PROPOSED MONTHLY REPAYMENT:</w:t>
            </w:r>
          </w:p>
        </w:tc>
      </w:tr>
    </w:tbl>
    <w:p w:rsidR="00D40D93" w:rsidRDefault="00D40D93">
      <w:pPr>
        <w:spacing w:after="0"/>
        <w:rPr>
          <w:rFonts w:ascii="Times New Roman" w:hAnsi="Times New Roman"/>
          <w:b/>
        </w:rPr>
      </w:pPr>
    </w:p>
    <w:p w:rsidR="00D40D93" w:rsidRDefault="00D40D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ADDITIONAL SECURITIES OFFERED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7308"/>
      </w:tblGrid>
      <w:tr w:rsidR="00D40D93">
        <w:tc>
          <w:tcPr>
            <w:tcW w:w="226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Nature of security</w:t>
            </w:r>
          </w:p>
        </w:tc>
        <w:tc>
          <w:tcPr>
            <w:tcW w:w="730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0D93">
        <w:tc>
          <w:tcPr>
            <w:tcW w:w="226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Details of Security</w:t>
            </w:r>
          </w:p>
        </w:tc>
        <w:tc>
          <w:tcPr>
            <w:tcW w:w="730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0D93">
        <w:tc>
          <w:tcPr>
            <w:tcW w:w="226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Value of Security</w:t>
            </w:r>
          </w:p>
        </w:tc>
        <w:tc>
          <w:tcPr>
            <w:tcW w:w="730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D40D93" w:rsidRDefault="00D40D9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</w:p>
    <w:p w:rsidR="00D40D93" w:rsidRDefault="00D40D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DETAILS OF GUARANTOR/S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D40D93">
        <w:tc>
          <w:tcPr>
            <w:tcW w:w="9576" w:type="dxa"/>
            <w:gridSpan w:val="2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NAME    :</w:t>
            </w:r>
          </w:p>
        </w:tc>
      </w:tr>
      <w:tr w:rsidR="00D40D93">
        <w:tc>
          <w:tcPr>
            <w:tcW w:w="9576" w:type="dxa"/>
            <w:gridSpan w:val="2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PIN NO   :</w:t>
            </w:r>
          </w:p>
        </w:tc>
      </w:tr>
      <w:tr w:rsidR="00D40D93">
        <w:tc>
          <w:tcPr>
            <w:tcW w:w="478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ID/PASS PORT NO.:</w:t>
            </w:r>
          </w:p>
        </w:tc>
        <w:tc>
          <w:tcPr>
            <w:tcW w:w="478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EXPIRY DAE :</w:t>
            </w:r>
          </w:p>
        </w:tc>
      </w:tr>
      <w:tr w:rsidR="00D40D93">
        <w:tc>
          <w:tcPr>
            <w:tcW w:w="478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DATE OF BIRTH :</w:t>
            </w:r>
          </w:p>
        </w:tc>
        <w:tc>
          <w:tcPr>
            <w:tcW w:w="478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NATIONALITY :</w:t>
            </w:r>
          </w:p>
        </w:tc>
      </w:tr>
      <w:tr w:rsidR="00D40D93">
        <w:tc>
          <w:tcPr>
            <w:tcW w:w="478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MARITAL STATUS: SINGLE/MARRIED</w:t>
            </w:r>
          </w:p>
        </w:tc>
        <w:tc>
          <w:tcPr>
            <w:tcW w:w="4788" w:type="dxa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NO. OF DEPENDANTS :</w:t>
            </w:r>
          </w:p>
        </w:tc>
      </w:tr>
      <w:tr w:rsidR="00D40D93">
        <w:tc>
          <w:tcPr>
            <w:tcW w:w="9576" w:type="dxa"/>
            <w:gridSpan w:val="2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TEL NOs : RES:                                        OFFICE :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eastAsia="Calibri" w:hAnsi="Times New Roman"/>
                    <w:sz w:val="20"/>
                    <w:szCs w:val="20"/>
                  </w:rPr>
                  <w:t>MOBILE</w:t>
                </w:r>
              </w:smartTag>
            </w:smartTag>
            <w:r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</w:tc>
      </w:tr>
      <w:tr w:rsidR="00D40D93">
        <w:tc>
          <w:tcPr>
            <w:tcW w:w="9576" w:type="dxa"/>
            <w:gridSpan w:val="2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Email ID :</w:t>
            </w:r>
          </w:p>
        </w:tc>
      </w:tr>
      <w:tr w:rsidR="00D40D93">
        <w:tc>
          <w:tcPr>
            <w:tcW w:w="9576" w:type="dxa"/>
            <w:gridSpan w:val="2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POSTAL ADDRESS:</w:t>
            </w:r>
          </w:p>
        </w:tc>
      </w:tr>
      <w:tr w:rsidR="00D40D93">
        <w:tc>
          <w:tcPr>
            <w:tcW w:w="9576" w:type="dxa"/>
            <w:gridSpan w:val="2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PHYSICAL ADDRESS :</w:t>
            </w:r>
          </w:p>
        </w:tc>
      </w:tr>
      <w:tr w:rsidR="00D40D93">
        <w:tc>
          <w:tcPr>
            <w:tcW w:w="9576" w:type="dxa"/>
            <w:gridSpan w:val="2"/>
          </w:tcPr>
          <w:p w:rsidR="00D40D93" w:rsidRDefault="00D40D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HOUSE OWNERSHIP : OWNED/RENTED</w:t>
            </w:r>
          </w:p>
        </w:tc>
      </w:tr>
    </w:tbl>
    <w:p w:rsidR="00AA4DA2" w:rsidRDefault="00AA4DA2">
      <w:pPr>
        <w:rPr>
          <w:rFonts w:ascii="Times New Roman" w:hAnsi="Times New Roman"/>
          <w:sz w:val="20"/>
          <w:szCs w:val="20"/>
        </w:rPr>
      </w:pPr>
    </w:p>
    <w:p w:rsidR="00D40D93" w:rsidRDefault="00D40D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APPLICANT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GUARANTOR</w:t>
      </w:r>
    </w:p>
    <w:p w:rsidR="00D40D93" w:rsidRDefault="00D40D9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221E73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SIGNATURE                   :        _________                                             _________                </w:t>
      </w:r>
    </w:p>
    <w:p w:rsidR="00D40D93" w:rsidRPr="00221E73" w:rsidRDefault="00D40D93" w:rsidP="00221E7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NAME                               :       _________                       </w:t>
      </w:r>
      <w:r w:rsidR="00221E73">
        <w:rPr>
          <w:rFonts w:ascii="Times New Roman" w:hAnsi="Times New Roman"/>
          <w:sz w:val="20"/>
          <w:szCs w:val="20"/>
        </w:rPr>
        <w:t xml:space="preserve">                       ________</w:t>
      </w:r>
    </w:p>
    <w:sectPr w:rsidR="00D40D93" w:rsidRPr="00221E73" w:rsidSect="0031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696"/>
    <w:multiLevelType w:val="hybridMultilevel"/>
    <w:tmpl w:val="3626C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53D45"/>
    <w:multiLevelType w:val="hybridMultilevel"/>
    <w:tmpl w:val="60AC0008"/>
    <w:lvl w:ilvl="0" w:tplc="B63E1744">
      <w:start w:val="1"/>
      <w:numFmt w:val="decimal"/>
      <w:lvlText w:val="%1."/>
      <w:lvlJc w:val="left"/>
      <w:pPr>
        <w:tabs>
          <w:tab w:val="num" w:pos="144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6522E7"/>
    <w:multiLevelType w:val="hybridMultilevel"/>
    <w:tmpl w:val="F5C66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6251C"/>
    <w:multiLevelType w:val="hybridMultilevel"/>
    <w:tmpl w:val="9D00B2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30A35"/>
    <w:multiLevelType w:val="hybridMultilevel"/>
    <w:tmpl w:val="6FFA2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7678F"/>
    <w:multiLevelType w:val="hybridMultilevel"/>
    <w:tmpl w:val="91D2A936"/>
    <w:lvl w:ilvl="0" w:tplc="310CF7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9455E3"/>
    <w:multiLevelType w:val="hybridMultilevel"/>
    <w:tmpl w:val="2B968C70"/>
    <w:lvl w:ilvl="0" w:tplc="B63E1744">
      <w:start w:val="1"/>
      <w:numFmt w:val="decimal"/>
      <w:lvlText w:val="%1."/>
      <w:lvlJc w:val="left"/>
      <w:pPr>
        <w:tabs>
          <w:tab w:val="num" w:pos="144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DC6ED4"/>
    <w:multiLevelType w:val="hybridMultilevel"/>
    <w:tmpl w:val="7DBC1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44469"/>
    <w:multiLevelType w:val="hybridMultilevel"/>
    <w:tmpl w:val="76EEE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21E73"/>
    <w:rsid w:val="0006333E"/>
    <w:rsid w:val="000F120C"/>
    <w:rsid w:val="00221E73"/>
    <w:rsid w:val="00314312"/>
    <w:rsid w:val="004302C3"/>
    <w:rsid w:val="0071761A"/>
    <w:rsid w:val="00893FB9"/>
    <w:rsid w:val="009F59F1"/>
    <w:rsid w:val="00A50987"/>
    <w:rsid w:val="00AA4DA2"/>
    <w:rsid w:val="00AC205C"/>
    <w:rsid w:val="00AC644D"/>
    <w:rsid w:val="00D145F7"/>
    <w:rsid w:val="00D40D93"/>
    <w:rsid w:val="00DD46CF"/>
    <w:rsid w:val="00DD62DE"/>
    <w:rsid w:val="00DE7045"/>
    <w:rsid w:val="00EE4065"/>
    <w:rsid w:val="00FE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1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314312"/>
    <w:pPr>
      <w:keepNext/>
      <w:spacing w:before="120" w:after="0"/>
      <w:jc w:val="right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4312"/>
    <w:pPr>
      <w:ind w:left="720"/>
      <w:contextualSpacing/>
    </w:pPr>
    <w:rPr>
      <w:rFonts w:eastAsia="Calibri"/>
    </w:rPr>
  </w:style>
  <w:style w:type="paragraph" w:styleId="Caption">
    <w:name w:val="caption"/>
    <w:basedOn w:val="Normal"/>
    <w:next w:val="Normal"/>
    <w:qFormat/>
    <w:rsid w:val="00314312"/>
    <w:pPr>
      <w:ind w:left="720" w:firstLine="720"/>
      <w:jc w:val="right"/>
    </w:pPr>
    <w:rPr>
      <w:rFonts w:ascii="Times New Roman" w:hAnsi="Times New Roman"/>
      <w:sz w:val="28"/>
      <w:szCs w:val="36"/>
    </w:rPr>
  </w:style>
  <w:style w:type="paragraph" w:styleId="BalloonText">
    <w:name w:val="Balloon Text"/>
    <w:basedOn w:val="Normal"/>
    <w:link w:val="BalloonTextChar"/>
    <w:rsid w:val="00FE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ANNEXTURE I</vt:lpstr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ANNEXTURE I</dc:title>
  <dc:creator>Aloysius Waweru</dc:creator>
  <cp:lastModifiedBy>ENL00845</cp:lastModifiedBy>
  <cp:revision>5</cp:revision>
  <cp:lastPrinted>2016-01-28T07:38:00Z</cp:lastPrinted>
  <dcterms:created xsi:type="dcterms:W3CDTF">2015-04-23T09:30:00Z</dcterms:created>
  <dcterms:modified xsi:type="dcterms:W3CDTF">2016-01-28T07:38:00Z</dcterms:modified>
</cp:coreProperties>
</file>